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09862" w14:textId="28F5F03F" w:rsidR="005F5918" w:rsidRDefault="00D22D72" w:rsidP="00C46AC7">
      <w:pPr>
        <w:spacing w:after="0"/>
        <w:jc w:val="center"/>
        <w:rPr>
          <w:b/>
          <w:sz w:val="36"/>
          <w:szCs w:val="23"/>
        </w:rPr>
      </w:pPr>
      <w:r>
        <w:rPr>
          <w:b/>
          <w:sz w:val="36"/>
          <w:szCs w:val="23"/>
        </w:rPr>
        <w:t>Essex Way Surgery</w:t>
      </w:r>
    </w:p>
    <w:p w14:paraId="4D009863" w14:textId="77777777" w:rsidR="00C46AC7" w:rsidRPr="000343B2" w:rsidRDefault="00C46AC7" w:rsidP="00C46AC7">
      <w:pPr>
        <w:spacing w:after="0"/>
        <w:jc w:val="center"/>
        <w:rPr>
          <w:b/>
          <w:sz w:val="36"/>
          <w:szCs w:val="23"/>
        </w:rPr>
      </w:pPr>
      <w:r w:rsidRPr="000343B2">
        <w:rPr>
          <w:b/>
          <w:sz w:val="36"/>
          <w:szCs w:val="23"/>
        </w:rPr>
        <w:t>Patient Participation Group</w:t>
      </w:r>
      <w:r w:rsidR="005F5918">
        <w:rPr>
          <w:b/>
          <w:sz w:val="36"/>
          <w:szCs w:val="23"/>
        </w:rPr>
        <w:t xml:space="preserve"> (PPG)</w:t>
      </w:r>
    </w:p>
    <w:p w14:paraId="4D009865" w14:textId="77777777" w:rsidR="00DC1143" w:rsidRDefault="00DC1143" w:rsidP="00C46AC7">
      <w:pPr>
        <w:spacing w:after="0"/>
        <w:jc w:val="both"/>
        <w:rPr>
          <w:sz w:val="23"/>
          <w:szCs w:val="23"/>
        </w:rPr>
      </w:pPr>
    </w:p>
    <w:p w14:paraId="4D009866" w14:textId="77777777" w:rsidR="00DC1143" w:rsidRPr="00ED7D5B" w:rsidRDefault="00ED7D5B" w:rsidP="00C46AC7">
      <w:pPr>
        <w:spacing w:after="0"/>
        <w:jc w:val="both"/>
        <w:rPr>
          <w:b/>
          <w:sz w:val="20"/>
          <w:szCs w:val="20"/>
        </w:rPr>
      </w:pPr>
      <w:r w:rsidRPr="00ED7D5B">
        <w:rPr>
          <w:b/>
          <w:sz w:val="20"/>
          <w:szCs w:val="20"/>
        </w:rPr>
        <w:t>Please tick one of the following</w:t>
      </w:r>
      <w:r>
        <w:rPr>
          <w:b/>
          <w:sz w:val="20"/>
          <w:szCs w:val="20"/>
        </w:rPr>
        <w:t xml:space="preserve"> boxes</w:t>
      </w:r>
      <w:r w:rsidRPr="00ED7D5B">
        <w:rPr>
          <w:b/>
          <w:sz w:val="20"/>
          <w:szCs w:val="20"/>
        </w:rPr>
        <w:t>:</w:t>
      </w:r>
    </w:p>
    <w:p w14:paraId="4D009867" w14:textId="77777777" w:rsidR="00C46AC7" w:rsidRPr="00246744" w:rsidRDefault="00C46AC7" w:rsidP="00C46AC7">
      <w:pPr>
        <w:spacing w:after="0" w:line="240" w:lineRule="auto"/>
        <w:rPr>
          <w:sz w:val="20"/>
          <w:szCs w:val="20"/>
        </w:rPr>
      </w:pPr>
      <w:r w:rsidRPr="00246744">
        <w:rPr>
          <w:sz w:val="20"/>
          <w:szCs w:val="20"/>
        </w:rPr>
        <w:sym w:font="Wingdings" w:char="F0A8"/>
      </w:r>
      <w:r w:rsidRPr="00246744">
        <w:rPr>
          <w:sz w:val="20"/>
          <w:szCs w:val="20"/>
        </w:rPr>
        <w:t xml:space="preserve"> I wish to </w:t>
      </w:r>
      <w:r w:rsidR="001143D8" w:rsidRPr="00246744">
        <w:rPr>
          <w:sz w:val="20"/>
          <w:szCs w:val="20"/>
        </w:rPr>
        <w:t>join</w:t>
      </w:r>
      <w:r w:rsidRPr="00246744">
        <w:rPr>
          <w:sz w:val="20"/>
          <w:szCs w:val="20"/>
        </w:rPr>
        <w:t xml:space="preserve"> the </w:t>
      </w:r>
      <w:r w:rsidR="005F5918" w:rsidRPr="00246744">
        <w:rPr>
          <w:sz w:val="20"/>
          <w:szCs w:val="20"/>
        </w:rPr>
        <w:t xml:space="preserve">PPG as an </w:t>
      </w:r>
      <w:r w:rsidR="005F5918" w:rsidRPr="00A87151">
        <w:rPr>
          <w:b/>
          <w:sz w:val="20"/>
          <w:szCs w:val="20"/>
        </w:rPr>
        <w:t>Actual Member</w:t>
      </w:r>
      <w:r w:rsidR="005F5918" w:rsidRPr="00246744">
        <w:rPr>
          <w:sz w:val="20"/>
          <w:szCs w:val="20"/>
        </w:rPr>
        <w:t xml:space="preserve"> (able to attend meetings</w:t>
      </w:r>
      <w:r w:rsidR="006E0E68">
        <w:rPr>
          <w:sz w:val="20"/>
          <w:szCs w:val="20"/>
        </w:rPr>
        <w:t>/events</w:t>
      </w:r>
      <w:r w:rsidR="005F5918" w:rsidRPr="00246744">
        <w:rPr>
          <w:sz w:val="20"/>
          <w:szCs w:val="20"/>
        </w:rPr>
        <w:t>)</w:t>
      </w:r>
    </w:p>
    <w:p w14:paraId="4D009868" w14:textId="77777777" w:rsidR="00C46AC7" w:rsidRDefault="00C46AC7" w:rsidP="00C46AC7">
      <w:pPr>
        <w:spacing w:after="0" w:line="240" w:lineRule="auto"/>
        <w:rPr>
          <w:sz w:val="20"/>
          <w:szCs w:val="20"/>
        </w:rPr>
      </w:pPr>
      <w:r w:rsidRPr="00246744">
        <w:rPr>
          <w:sz w:val="20"/>
          <w:szCs w:val="20"/>
        </w:rPr>
        <w:sym w:font="Wingdings" w:char="F0A8"/>
      </w:r>
      <w:r w:rsidRPr="00246744">
        <w:rPr>
          <w:sz w:val="20"/>
          <w:szCs w:val="20"/>
        </w:rPr>
        <w:t xml:space="preserve"> I wish to </w:t>
      </w:r>
      <w:r w:rsidR="001143D8" w:rsidRPr="00246744">
        <w:rPr>
          <w:sz w:val="20"/>
          <w:szCs w:val="20"/>
        </w:rPr>
        <w:t xml:space="preserve">join </w:t>
      </w:r>
      <w:r w:rsidRPr="00246744">
        <w:rPr>
          <w:sz w:val="20"/>
          <w:szCs w:val="20"/>
        </w:rPr>
        <w:t xml:space="preserve">the </w:t>
      </w:r>
      <w:r w:rsidR="005F5918" w:rsidRPr="00246744">
        <w:rPr>
          <w:sz w:val="20"/>
          <w:szCs w:val="20"/>
        </w:rPr>
        <w:t xml:space="preserve">PPG as a </w:t>
      </w:r>
      <w:r w:rsidR="005F5918" w:rsidRPr="00A87151">
        <w:rPr>
          <w:b/>
          <w:sz w:val="20"/>
          <w:szCs w:val="20"/>
        </w:rPr>
        <w:t>Virtual Member</w:t>
      </w:r>
      <w:r w:rsidR="005F5918" w:rsidRPr="00246744">
        <w:rPr>
          <w:sz w:val="20"/>
          <w:szCs w:val="20"/>
        </w:rPr>
        <w:t xml:space="preserve"> (</w:t>
      </w:r>
      <w:r w:rsidR="006E0E68">
        <w:rPr>
          <w:sz w:val="20"/>
          <w:szCs w:val="20"/>
        </w:rPr>
        <w:t xml:space="preserve">able to </w:t>
      </w:r>
      <w:r w:rsidR="005F5918" w:rsidRPr="00246744">
        <w:rPr>
          <w:sz w:val="20"/>
          <w:szCs w:val="20"/>
        </w:rPr>
        <w:t xml:space="preserve">participate </w:t>
      </w:r>
      <w:r w:rsidR="00246744" w:rsidRPr="00246744">
        <w:rPr>
          <w:sz w:val="20"/>
          <w:szCs w:val="20"/>
        </w:rPr>
        <w:t>via email communication</w:t>
      </w:r>
      <w:r w:rsidR="005F5918" w:rsidRPr="00246744">
        <w:rPr>
          <w:sz w:val="20"/>
          <w:szCs w:val="20"/>
        </w:rPr>
        <w:t>)</w:t>
      </w:r>
    </w:p>
    <w:p w14:paraId="4D00986A" w14:textId="77777777" w:rsidR="00ED7D5B" w:rsidRPr="00246744" w:rsidRDefault="00ED7D5B" w:rsidP="00C46AC7">
      <w:pPr>
        <w:spacing w:after="0" w:line="240" w:lineRule="auto"/>
        <w:rPr>
          <w:sz w:val="20"/>
          <w:szCs w:val="20"/>
        </w:rPr>
      </w:pPr>
    </w:p>
    <w:p w14:paraId="4D00986C" w14:textId="150CDE4D" w:rsidR="006E0E68" w:rsidRPr="00F5543D" w:rsidRDefault="006E0E68" w:rsidP="00C46AC7">
      <w:pPr>
        <w:spacing w:after="0" w:line="240" w:lineRule="auto"/>
        <w:rPr>
          <w:b/>
          <w:sz w:val="20"/>
          <w:szCs w:val="20"/>
        </w:rPr>
      </w:pPr>
      <w:r w:rsidRPr="006E0E68">
        <w:rPr>
          <w:b/>
          <w:sz w:val="20"/>
          <w:szCs w:val="20"/>
        </w:rPr>
        <w:t>PLEASE PRINT YOUR DETAILS</w:t>
      </w:r>
    </w:p>
    <w:p w14:paraId="4D00986D" w14:textId="77777777" w:rsidR="00ED7D5B" w:rsidRPr="00246744" w:rsidRDefault="00ED7D5B" w:rsidP="00C46AC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46744" w:rsidRPr="00246744" w14:paraId="4D009872" w14:textId="77777777" w:rsidTr="00246744">
        <w:tc>
          <w:tcPr>
            <w:tcW w:w="2093" w:type="dxa"/>
          </w:tcPr>
          <w:p w14:paraId="09E85977" w14:textId="31BCF29D" w:rsidR="00E65D0F" w:rsidRPr="006E0E68" w:rsidRDefault="00E65D0F" w:rsidP="00C46A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14:paraId="4D009870" w14:textId="74CDDC69" w:rsidR="00246744" w:rsidRPr="006E0E68" w:rsidRDefault="00246744" w:rsidP="00C46AC7">
            <w:pPr>
              <w:rPr>
                <w:b/>
                <w:sz w:val="20"/>
                <w:szCs w:val="20"/>
              </w:rPr>
            </w:pPr>
          </w:p>
        </w:tc>
        <w:tc>
          <w:tcPr>
            <w:tcW w:w="7149" w:type="dxa"/>
          </w:tcPr>
          <w:p w14:paraId="4D009871" w14:textId="77777777" w:rsidR="00246744" w:rsidRPr="00246744" w:rsidRDefault="00246744" w:rsidP="00C46AC7">
            <w:pPr>
              <w:rPr>
                <w:sz w:val="20"/>
                <w:szCs w:val="20"/>
              </w:rPr>
            </w:pPr>
          </w:p>
        </w:tc>
      </w:tr>
      <w:tr w:rsidR="00246744" w:rsidRPr="00246744" w14:paraId="4D009880" w14:textId="77777777" w:rsidTr="00F5543D">
        <w:trPr>
          <w:trHeight w:val="1516"/>
        </w:trPr>
        <w:tc>
          <w:tcPr>
            <w:tcW w:w="2093" w:type="dxa"/>
          </w:tcPr>
          <w:p w14:paraId="4D009873" w14:textId="77777777" w:rsidR="00246744" w:rsidRPr="006E0E68" w:rsidRDefault="00246744" w:rsidP="00C46AC7">
            <w:pPr>
              <w:rPr>
                <w:b/>
                <w:sz w:val="20"/>
                <w:szCs w:val="20"/>
              </w:rPr>
            </w:pPr>
          </w:p>
          <w:p w14:paraId="4D009874" w14:textId="77777777" w:rsidR="00246744" w:rsidRPr="006E0E68" w:rsidRDefault="00246744" w:rsidP="00C46AC7">
            <w:pPr>
              <w:rPr>
                <w:b/>
                <w:sz w:val="20"/>
                <w:szCs w:val="20"/>
              </w:rPr>
            </w:pPr>
            <w:r w:rsidRPr="006E0E68">
              <w:rPr>
                <w:b/>
                <w:sz w:val="20"/>
                <w:szCs w:val="20"/>
              </w:rPr>
              <w:t>Address</w:t>
            </w:r>
          </w:p>
          <w:p w14:paraId="4D009875" w14:textId="77777777" w:rsidR="00246744" w:rsidRPr="006E0E68" w:rsidRDefault="00246744" w:rsidP="00C46AC7">
            <w:pPr>
              <w:rPr>
                <w:b/>
                <w:sz w:val="20"/>
                <w:szCs w:val="20"/>
              </w:rPr>
            </w:pPr>
          </w:p>
          <w:p w14:paraId="4D009876" w14:textId="77777777" w:rsidR="00246744" w:rsidRPr="006E0E68" w:rsidRDefault="00246744" w:rsidP="00C46AC7">
            <w:pPr>
              <w:rPr>
                <w:b/>
                <w:sz w:val="20"/>
                <w:szCs w:val="20"/>
              </w:rPr>
            </w:pPr>
          </w:p>
          <w:p w14:paraId="4D009877" w14:textId="77777777" w:rsidR="00246744" w:rsidRPr="006E0E68" w:rsidRDefault="00246744" w:rsidP="00C46AC7">
            <w:pPr>
              <w:rPr>
                <w:b/>
                <w:sz w:val="20"/>
                <w:szCs w:val="20"/>
              </w:rPr>
            </w:pPr>
          </w:p>
          <w:p w14:paraId="4D009878" w14:textId="77777777" w:rsidR="00246744" w:rsidRPr="006E0E68" w:rsidRDefault="00246744" w:rsidP="00C46AC7">
            <w:pPr>
              <w:rPr>
                <w:b/>
                <w:sz w:val="20"/>
                <w:szCs w:val="20"/>
              </w:rPr>
            </w:pPr>
          </w:p>
        </w:tc>
        <w:tc>
          <w:tcPr>
            <w:tcW w:w="7149" w:type="dxa"/>
          </w:tcPr>
          <w:p w14:paraId="4D00987B" w14:textId="77777777" w:rsidR="00246744" w:rsidRDefault="00246744" w:rsidP="00C46AC7">
            <w:pPr>
              <w:rPr>
                <w:sz w:val="20"/>
                <w:szCs w:val="20"/>
              </w:rPr>
            </w:pPr>
          </w:p>
          <w:p w14:paraId="4D00987C" w14:textId="77777777" w:rsidR="00246744" w:rsidRDefault="00246744" w:rsidP="00C46AC7">
            <w:pPr>
              <w:rPr>
                <w:sz w:val="20"/>
                <w:szCs w:val="20"/>
              </w:rPr>
            </w:pPr>
          </w:p>
          <w:p w14:paraId="4D00987D" w14:textId="77777777" w:rsidR="00246744" w:rsidRDefault="00246744" w:rsidP="00C46AC7">
            <w:pPr>
              <w:rPr>
                <w:sz w:val="20"/>
                <w:szCs w:val="20"/>
              </w:rPr>
            </w:pPr>
          </w:p>
          <w:p w14:paraId="0B698D3E" w14:textId="77777777" w:rsidR="00F5543D" w:rsidRDefault="00F5543D" w:rsidP="00C46AC7">
            <w:pPr>
              <w:rPr>
                <w:sz w:val="20"/>
                <w:szCs w:val="20"/>
              </w:rPr>
            </w:pPr>
          </w:p>
          <w:p w14:paraId="4D00987E" w14:textId="597227B1" w:rsidR="00246744" w:rsidRDefault="00F5543D" w:rsidP="00C4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</w:t>
            </w:r>
          </w:p>
          <w:p w14:paraId="4D00987F" w14:textId="77777777" w:rsidR="00246744" w:rsidRPr="00246744" w:rsidRDefault="00246744" w:rsidP="00C46AC7">
            <w:pPr>
              <w:rPr>
                <w:sz w:val="20"/>
                <w:szCs w:val="20"/>
              </w:rPr>
            </w:pPr>
          </w:p>
        </w:tc>
      </w:tr>
      <w:tr w:rsidR="00246744" w:rsidRPr="00246744" w14:paraId="4D009888" w14:textId="77777777" w:rsidTr="00246744">
        <w:tc>
          <w:tcPr>
            <w:tcW w:w="2093" w:type="dxa"/>
          </w:tcPr>
          <w:p w14:paraId="4D009881" w14:textId="77777777" w:rsidR="00246744" w:rsidRPr="006E0E68" w:rsidRDefault="00246744" w:rsidP="00C46AC7">
            <w:pPr>
              <w:rPr>
                <w:b/>
                <w:sz w:val="20"/>
                <w:szCs w:val="20"/>
              </w:rPr>
            </w:pPr>
          </w:p>
          <w:p w14:paraId="002DF09C" w14:textId="77777777" w:rsidR="00246744" w:rsidRDefault="00246744" w:rsidP="00C46AC7">
            <w:pPr>
              <w:rPr>
                <w:b/>
                <w:sz w:val="20"/>
                <w:szCs w:val="20"/>
              </w:rPr>
            </w:pPr>
            <w:r w:rsidRPr="006E0E68">
              <w:rPr>
                <w:b/>
                <w:sz w:val="20"/>
                <w:szCs w:val="20"/>
              </w:rPr>
              <w:t>Telephone</w:t>
            </w:r>
          </w:p>
          <w:p w14:paraId="4D009882" w14:textId="77777777" w:rsidR="00F5543D" w:rsidRPr="006E0E68" w:rsidRDefault="00F5543D" w:rsidP="00C46AC7">
            <w:pPr>
              <w:rPr>
                <w:b/>
                <w:sz w:val="20"/>
                <w:szCs w:val="20"/>
              </w:rPr>
            </w:pPr>
          </w:p>
        </w:tc>
        <w:tc>
          <w:tcPr>
            <w:tcW w:w="7149" w:type="dxa"/>
          </w:tcPr>
          <w:p w14:paraId="4D009883" w14:textId="77777777" w:rsidR="00246744" w:rsidRDefault="00246744" w:rsidP="00C46AC7">
            <w:pPr>
              <w:rPr>
                <w:sz w:val="20"/>
                <w:szCs w:val="20"/>
              </w:rPr>
            </w:pPr>
          </w:p>
          <w:p w14:paraId="4D009884" w14:textId="77777777" w:rsidR="00246744" w:rsidRDefault="00246744" w:rsidP="00C4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Landline:</w:t>
            </w:r>
          </w:p>
          <w:p w14:paraId="4D009885" w14:textId="77777777" w:rsidR="00246744" w:rsidRDefault="00246744" w:rsidP="00C46AC7">
            <w:pPr>
              <w:rPr>
                <w:sz w:val="20"/>
                <w:szCs w:val="20"/>
              </w:rPr>
            </w:pPr>
          </w:p>
          <w:p w14:paraId="4D009886" w14:textId="77777777" w:rsidR="00246744" w:rsidRDefault="00246744" w:rsidP="00C4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  <w:p w14:paraId="4D009887" w14:textId="77777777" w:rsidR="00246744" w:rsidRPr="00246744" w:rsidRDefault="00246744" w:rsidP="00C46AC7">
            <w:pPr>
              <w:rPr>
                <w:sz w:val="20"/>
                <w:szCs w:val="20"/>
              </w:rPr>
            </w:pPr>
          </w:p>
        </w:tc>
      </w:tr>
      <w:tr w:rsidR="00246744" w:rsidRPr="00246744" w14:paraId="4D00988D" w14:textId="77777777" w:rsidTr="00246744">
        <w:tc>
          <w:tcPr>
            <w:tcW w:w="2093" w:type="dxa"/>
          </w:tcPr>
          <w:p w14:paraId="4D009889" w14:textId="56F400DC" w:rsidR="00246744" w:rsidRPr="006E0E68" w:rsidRDefault="00E65D0F" w:rsidP="00F5543D">
            <w:pPr>
              <w:rPr>
                <w:b/>
                <w:sz w:val="20"/>
                <w:szCs w:val="20"/>
              </w:rPr>
            </w:pPr>
            <w:r w:rsidRPr="006E0E68">
              <w:rPr>
                <w:b/>
                <w:sz w:val="20"/>
                <w:szCs w:val="20"/>
              </w:rPr>
              <w:t>Email Address</w:t>
            </w:r>
          </w:p>
          <w:p w14:paraId="4D00988B" w14:textId="44283E8A" w:rsidR="00246744" w:rsidRPr="006E0E68" w:rsidRDefault="00246744" w:rsidP="00F5543D">
            <w:pPr>
              <w:rPr>
                <w:b/>
                <w:sz w:val="20"/>
                <w:szCs w:val="20"/>
              </w:rPr>
            </w:pPr>
          </w:p>
        </w:tc>
        <w:tc>
          <w:tcPr>
            <w:tcW w:w="7149" w:type="dxa"/>
          </w:tcPr>
          <w:p w14:paraId="4D00988C" w14:textId="77777777" w:rsidR="00246744" w:rsidRPr="00246744" w:rsidRDefault="00246744" w:rsidP="00C46AC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D0098AD" w14:textId="77777777" w:rsidR="006E0E68" w:rsidRPr="00376B6C" w:rsidRDefault="006E0E68" w:rsidP="003634B6">
      <w:pPr>
        <w:ind w:right="-692"/>
        <w:contextualSpacing/>
        <w:rPr>
          <w:rFonts w:ascii="Calibri" w:hAnsi="Calibri" w:cs="Arial"/>
          <w:sz w:val="20"/>
          <w:szCs w:val="20"/>
        </w:rPr>
      </w:pPr>
    </w:p>
    <w:p w14:paraId="4D0098BB" w14:textId="0911AB14" w:rsidR="00DC1143" w:rsidRPr="00F5543D" w:rsidRDefault="00D22D72" w:rsidP="00DC1143">
      <w:pPr>
        <w:spacing w:after="0" w:line="240" w:lineRule="auto"/>
        <w:rPr>
          <w:b/>
          <w:sz w:val="20"/>
          <w:szCs w:val="20"/>
        </w:rPr>
      </w:pPr>
      <w:r w:rsidRPr="00F5543D">
        <w:rPr>
          <w:b/>
          <w:sz w:val="20"/>
          <w:szCs w:val="20"/>
        </w:rPr>
        <w:t>The information below will help to make sure that we receive feedback from a representative sample of the patients registered at this Practice.</w:t>
      </w:r>
    </w:p>
    <w:p w14:paraId="4D0098C7" w14:textId="77777777" w:rsidR="00DC1143" w:rsidRDefault="00DC1143" w:rsidP="00DC1143">
      <w:pPr>
        <w:spacing w:after="0" w:line="240" w:lineRule="auto"/>
        <w:rPr>
          <w:sz w:val="20"/>
          <w:szCs w:val="20"/>
        </w:rPr>
      </w:pPr>
    </w:p>
    <w:p w14:paraId="4D0098C9" w14:textId="77777777" w:rsidR="00DC1143" w:rsidRPr="00246744" w:rsidRDefault="00DC1143" w:rsidP="00DC1143">
      <w:pPr>
        <w:spacing w:after="0" w:line="240" w:lineRule="auto"/>
        <w:rPr>
          <w:sz w:val="20"/>
          <w:szCs w:val="20"/>
        </w:rPr>
      </w:pPr>
    </w:p>
    <w:p w14:paraId="4D0098CA" w14:textId="77777777" w:rsidR="00DC1143" w:rsidRPr="00D63C69" w:rsidRDefault="00DC1143" w:rsidP="00DC1143">
      <w:pPr>
        <w:tabs>
          <w:tab w:val="left" w:pos="1276"/>
          <w:tab w:val="left" w:pos="2410"/>
          <w:tab w:val="left" w:pos="2552"/>
          <w:tab w:val="left" w:pos="2977"/>
          <w:tab w:val="left" w:pos="4111"/>
        </w:tabs>
        <w:spacing w:after="0" w:line="240" w:lineRule="auto"/>
        <w:rPr>
          <w:b/>
          <w:sz w:val="20"/>
          <w:szCs w:val="20"/>
        </w:rPr>
      </w:pPr>
      <w:r w:rsidRPr="00D63C69">
        <w:rPr>
          <w:b/>
          <w:sz w:val="20"/>
          <w:szCs w:val="20"/>
        </w:rPr>
        <w:t>Which ethnic background do you most closely identify with?</w:t>
      </w:r>
    </w:p>
    <w:p w14:paraId="4D0098CB" w14:textId="77777777" w:rsidR="00DC1143" w:rsidRPr="00246744" w:rsidRDefault="00DC1143" w:rsidP="00DC1143">
      <w:pPr>
        <w:tabs>
          <w:tab w:val="left" w:pos="1276"/>
          <w:tab w:val="left" w:pos="2410"/>
          <w:tab w:val="left" w:pos="2552"/>
          <w:tab w:val="left" w:pos="2977"/>
          <w:tab w:val="left" w:pos="4111"/>
        </w:tabs>
        <w:spacing w:after="0" w:line="240" w:lineRule="auto"/>
        <w:rPr>
          <w:sz w:val="20"/>
          <w:szCs w:val="20"/>
        </w:rPr>
      </w:pPr>
    </w:p>
    <w:p w14:paraId="4D0098CC" w14:textId="77777777" w:rsidR="00DC1143" w:rsidRPr="00246744" w:rsidRDefault="00DC1143" w:rsidP="00DC1143">
      <w:pPr>
        <w:tabs>
          <w:tab w:val="left" w:pos="2058"/>
          <w:tab w:val="left" w:pos="2410"/>
          <w:tab w:val="left" w:pos="2552"/>
          <w:tab w:val="left" w:pos="2977"/>
          <w:tab w:val="left" w:pos="4253"/>
        </w:tabs>
        <w:spacing w:after="0" w:line="240" w:lineRule="auto"/>
        <w:rPr>
          <w:sz w:val="20"/>
          <w:szCs w:val="20"/>
        </w:rPr>
      </w:pPr>
      <w:r w:rsidRPr="00246744">
        <w:rPr>
          <w:sz w:val="20"/>
          <w:szCs w:val="20"/>
        </w:rPr>
        <w:t>White British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  <w:r w:rsidRPr="00246744">
        <w:rPr>
          <w:sz w:val="20"/>
          <w:szCs w:val="20"/>
        </w:rPr>
        <w:tab/>
        <w:t>Irish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</w:p>
    <w:p w14:paraId="4D0098CD" w14:textId="77777777" w:rsidR="00DC1143" w:rsidRPr="00246744" w:rsidRDefault="00DC1143" w:rsidP="00DC1143">
      <w:pPr>
        <w:tabs>
          <w:tab w:val="left" w:pos="2058"/>
          <w:tab w:val="left" w:pos="2410"/>
          <w:tab w:val="left" w:pos="2552"/>
          <w:tab w:val="left" w:pos="2977"/>
          <w:tab w:val="left" w:pos="4253"/>
        </w:tabs>
        <w:spacing w:after="0" w:line="240" w:lineRule="auto"/>
        <w:rPr>
          <w:sz w:val="20"/>
          <w:szCs w:val="20"/>
        </w:rPr>
      </w:pPr>
      <w:r w:rsidRPr="00246744">
        <w:rPr>
          <w:sz w:val="20"/>
          <w:szCs w:val="20"/>
        </w:rPr>
        <w:t>White &amp; Black African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  <w:r w:rsidRPr="00246744">
        <w:rPr>
          <w:sz w:val="20"/>
          <w:szCs w:val="20"/>
        </w:rPr>
        <w:t xml:space="preserve"> </w:t>
      </w:r>
      <w:r w:rsidRPr="00246744">
        <w:rPr>
          <w:sz w:val="20"/>
          <w:szCs w:val="20"/>
        </w:rPr>
        <w:tab/>
        <w:t>White &amp; Black Asian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</w:p>
    <w:p w14:paraId="4D0098CE" w14:textId="77777777" w:rsidR="00DC1143" w:rsidRPr="00246744" w:rsidRDefault="00DC1143" w:rsidP="00DC1143">
      <w:pPr>
        <w:tabs>
          <w:tab w:val="left" w:pos="2058"/>
          <w:tab w:val="left" w:pos="2410"/>
          <w:tab w:val="left" w:pos="2977"/>
          <w:tab w:val="left" w:pos="4253"/>
        </w:tabs>
        <w:spacing w:after="0" w:line="240" w:lineRule="auto"/>
        <w:rPr>
          <w:sz w:val="20"/>
          <w:szCs w:val="20"/>
        </w:rPr>
      </w:pPr>
      <w:r w:rsidRPr="00246744">
        <w:rPr>
          <w:sz w:val="20"/>
          <w:szCs w:val="20"/>
        </w:rPr>
        <w:t>White &amp; Black Caribbean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  <w:r w:rsidRPr="00246744">
        <w:rPr>
          <w:sz w:val="20"/>
          <w:szCs w:val="20"/>
        </w:rPr>
        <w:tab/>
        <w:t>Indian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</w:p>
    <w:p w14:paraId="4D0098CF" w14:textId="77777777" w:rsidR="00DC1143" w:rsidRPr="00246744" w:rsidRDefault="00DC1143" w:rsidP="00DC1143">
      <w:pPr>
        <w:tabs>
          <w:tab w:val="left" w:pos="2058"/>
          <w:tab w:val="left" w:pos="2410"/>
          <w:tab w:val="left" w:pos="2977"/>
          <w:tab w:val="left" w:pos="4253"/>
        </w:tabs>
        <w:spacing w:after="0" w:line="240" w:lineRule="auto"/>
        <w:rPr>
          <w:sz w:val="20"/>
          <w:szCs w:val="20"/>
        </w:rPr>
      </w:pPr>
      <w:r w:rsidRPr="00246744">
        <w:rPr>
          <w:sz w:val="20"/>
          <w:szCs w:val="20"/>
        </w:rPr>
        <w:t>Pakistani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  <w:r w:rsidRPr="00246744">
        <w:rPr>
          <w:sz w:val="20"/>
          <w:szCs w:val="20"/>
        </w:rPr>
        <w:t xml:space="preserve"> </w:t>
      </w:r>
      <w:r w:rsidRPr="00246744">
        <w:rPr>
          <w:sz w:val="20"/>
          <w:szCs w:val="20"/>
        </w:rPr>
        <w:tab/>
        <w:t>Bangladeshi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</w:p>
    <w:p w14:paraId="4D0098D0" w14:textId="77777777" w:rsidR="00DC1143" w:rsidRPr="00246744" w:rsidRDefault="00DC1143" w:rsidP="00DC1143">
      <w:pPr>
        <w:tabs>
          <w:tab w:val="left" w:pos="2058"/>
          <w:tab w:val="left" w:pos="2127"/>
          <w:tab w:val="left" w:pos="2410"/>
          <w:tab w:val="left" w:pos="2977"/>
          <w:tab w:val="left" w:pos="4253"/>
        </w:tabs>
        <w:spacing w:after="0" w:line="240" w:lineRule="auto"/>
        <w:rPr>
          <w:sz w:val="20"/>
          <w:szCs w:val="20"/>
        </w:rPr>
      </w:pPr>
      <w:r w:rsidRPr="00246744">
        <w:rPr>
          <w:sz w:val="20"/>
          <w:szCs w:val="20"/>
        </w:rPr>
        <w:t>Caribbean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  <w:r w:rsidRPr="00246744">
        <w:rPr>
          <w:sz w:val="20"/>
          <w:szCs w:val="20"/>
        </w:rPr>
        <w:tab/>
        <w:t>African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</w:p>
    <w:p w14:paraId="4D0098D1" w14:textId="77777777" w:rsidR="00DC1143" w:rsidRPr="00246744" w:rsidRDefault="00DC1143" w:rsidP="00DC1143">
      <w:pPr>
        <w:tabs>
          <w:tab w:val="left" w:pos="1276"/>
          <w:tab w:val="left" w:pos="2058"/>
          <w:tab w:val="left" w:pos="2410"/>
          <w:tab w:val="left" w:pos="2552"/>
          <w:tab w:val="left" w:pos="2977"/>
          <w:tab w:val="left" w:pos="4111"/>
          <w:tab w:val="left" w:pos="4253"/>
        </w:tabs>
        <w:spacing w:after="0" w:line="240" w:lineRule="auto"/>
        <w:rPr>
          <w:sz w:val="20"/>
          <w:szCs w:val="20"/>
        </w:rPr>
      </w:pPr>
      <w:r w:rsidRPr="00246744">
        <w:rPr>
          <w:sz w:val="20"/>
          <w:szCs w:val="20"/>
        </w:rPr>
        <w:t>Chinese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  <w:t>Other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</w:p>
    <w:p w14:paraId="4D0098D2" w14:textId="77777777" w:rsidR="00DC1143" w:rsidRDefault="00DC1143" w:rsidP="00DC1143">
      <w:pPr>
        <w:tabs>
          <w:tab w:val="left" w:pos="1276"/>
          <w:tab w:val="left" w:pos="2410"/>
          <w:tab w:val="left" w:pos="2552"/>
          <w:tab w:val="left" w:pos="2977"/>
          <w:tab w:val="left" w:pos="411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Prefer not to say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</w:p>
    <w:p w14:paraId="4D0098D3" w14:textId="77777777" w:rsidR="003D24E5" w:rsidRDefault="003D24E5" w:rsidP="00DC1143">
      <w:pPr>
        <w:tabs>
          <w:tab w:val="left" w:pos="1276"/>
          <w:tab w:val="left" w:pos="2410"/>
          <w:tab w:val="left" w:pos="2552"/>
          <w:tab w:val="left" w:pos="2977"/>
          <w:tab w:val="left" w:pos="4111"/>
        </w:tabs>
        <w:spacing w:after="0"/>
        <w:rPr>
          <w:sz w:val="20"/>
          <w:szCs w:val="20"/>
        </w:rPr>
      </w:pPr>
    </w:p>
    <w:p w14:paraId="4D0098D4" w14:textId="5040A3F2" w:rsidR="003D24E5" w:rsidRPr="00D63C69" w:rsidRDefault="003D24E5" w:rsidP="006E73D4">
      <w:pPr>
        <w:tabs>
          <w:tab w:val="center" w:pos="4513"/>
        </w:tabs>
        <w:spacing w:after="0"/>
        <w:rPr>
          <w:b/>
          <w:sz w:val="20"/>
          <w:szCs w:val="20"/>
        </w:rPr>
      </w:pPr>
      <w:r w:rsidRPr="00D63C69">
        <w:rPr>
          <w:b/>
          <w:sz w:val="20"/>
          <w:szCs w:val="20"/>
        </w:rPr>
        <w:t>Gender</w:t>
      </w:r>
      <w:r w:rsidR="006E73D4">
        <w:rPr>
          <w:b/>
          <w:sz w:val="20"/>
          <w:szCs w:val="20"/>
        </w:rPr>
        <w:t xml:space="preserve">                                                                                Age</w:t>
      </w:r>
    </w:p>
    <w:p w14:paraId="4D0098D5" w14:textId="77777777" w:rsidR="003D24E5" w:rsidRDefault="003D24E5" w:rsidP="00DC1143">
      <w:pPr>
        <w:tabs>
          <w:tab w:val="left" w:pos="1276"/>
          <w:tab w:val="left" w:pos="2410"/>
          <w:tab w:val="left" w:pos="2552"/>
          <w:tab w:val="left" w:pos="2977"/>
          <w:tab w:val="left" w:pos="4111"/>
        </w:tabs>
        <w:spacing w:after="0"/>
        <w:rPr>
          <w:sz w:val="20"/>
          <w:szCs w:val="20"/>
        </w:rPr>
      </w:pPr>
    </w:p>
    <w:p w14:paraId="6DDB1469" w14:textId="60A63CBD" w:rsidR="006E73D4" w:rsidRPr="00246744" w:rsidRDefault="006E73D4" w:rsidP="006E73D4">
      <w:pPr>
        <w:tabs>
          <w:tab w:val="left" w:pos="2058"/>
          <w:tab w:val="left" w:pos="2410"/>
          <w:tab w:val="left" w:pos="2552"/>
          <w:tab w:val="left" w:pos="2977"/>
          <w:tab w:val="left" w:pos="425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Male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  <w:r w:rsidRPr="00246744">
        <w:rPr>
          <w:sz w:val="20"/>
          <w:szCs w:val="20"/>
        </w:rPr>
        <w:tab/>
      </w:r>
      <w:r w:rsidR="00A32CC4">
        <w:rPr>
          <w:sz w:val="20"/>
          <w:szCs w:val="20"/>
        </w:rPr>
        <w:t xml:space="preserve">Under 18          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</w:p>
    <w:p w14:paraId="08AB000D" w14:textId="740291FB" w:rsidR="006E73D4" w:rsidRPr="00246744" w:rsidRDefault="006E73D4" w:rsidP="006E73D4">
      <w:pPr>
        <w:tabs>
          <w:tab w:val="left" w:pos="2058"/>
          <w:tab w:val="left" w:pos="2410"/>
          <w:tab w:val="left" w:pos="2552"/>
          <w:tab w:val="left" w:pos="2977"/>
          <w:tab w:val="left" w:pos="425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Female                                  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  <w:r w:rsidRPr="00246744">
        <w:rPr>
          <w:sz w:val="20"/>
          <w:szCs w:val="20"/>
        </w:rPr>
        <w:t xml:space="preserve"> </w:t>
      </w:r>
      <w:r w:rsidRPr="00246744">
        <w:rPr>
          <w:sz w:val="20"/>
          <w:szCs w:val="20"/>
        </w:rPr>
        <w:tab/>
      </w:r>
      <w:r w:rsidR="00A32CC4">
        <w:rPr>
          <w:sz w:val="20"/>
          <w:szCs w:val="20"/>
        </w:rPr>
        <w:t xml:space="preserve">18-24                        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</w:p>
    <w:p w14:paraId="232DA899" w14:textId="649C43D8" w:rsidR="006E73D4" w:rsidRPr="00246744" w:rsidRDefault="006E73D4" w:rsidP="006E73D4">
      <w:pPr>
        <w:tabs>
          <w:tab w:val="left" w:pos="2058"/>
          <w:tab w:val="left" w:pos="2410"/>
          <w:tab w:val="left" w:pos="2977"/>
          <w:tab w:val="left" w:pos="425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Prefer not to say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  <w:r w:rsidRPr="00246744">
        <w:rPr>
          <w:sz w:val="20"/>
          <w:szCs w:val="20"/>
        </w:rPr>
        <w:tab/>
      </w:r>
      <w:r w:rsidR="00A32CC4">
        <w:rPr>
          <w:sz w:val="20"/>
          <w:szCs w:val="20"/>
        </w:rPr>
        <w:t>25-34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</w:p>
    <w:p w14:paraId="29A9C010" w14:textId="1DC91ABB" w:rsidR="006E73D4" w:rsidRPr="00246744" w:rsidRDefault="006E73D4" w:rsidP="006E73D4">
      <w:pPr>
        <w:tabs>
          <w:tab w:val="left" w:pos="2058"/>
          <w:tab w:val="left" w:pos="2410"/>
          <w:tab w:val="left" w:pos="2977"/>
          <w:tab w:val="left" w:pos="4253"/>
        </w:tabs>
        <w:spacing w:after="0" w:line="240" w:lineRule="auto"/>
        <w:rPr>
          <w:sz w:val="20"/>
          <w:szCs w:val="20"/>
        </w:rPr>
      </w:pP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  <w:t xml:space="preserve"> </w:t>
      </w:r>
      <w:r w:rsidRPr="00246744">
        <w:rPr>
          <w:sz w:val="20"/>
          <w:szCs w:val="20"/>
        </w:rPr>
        <w:tab/>
      </w:r>
      <w:r w:rsidR="00A32CC4">
        <w:rPr>
          <w:sz w:val="20"/>
          <w:szCs w:val="20"/>
        </w:rPr>
        <w:t xml:space="preserve">35-44         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</w:p>
    <w:p w14:paraId="7039EE6A" w14:textId="4ECCB1AD" w:rsidR="006E73D4" w:rsidRPr="00246744" w:rsidRDefault="006E73D4" w:rsidP="006E73D4">
      <w:pPr>
        <w:tabs>
          <w:tab w:val="left" w:pos="2058"/>
          <w:tab w:val="left" w:pos="2127"/>
          <w:tab w:val="left" w:pos="2410"/>
          <w:tab w:val="left" w:pos="2977"/>
          <w:tab w:val="left" w:pos="4253"/>
        </w:tabs>
        <w:spacing w:after="0" w:line="240" w:lineRule="auto"/>
        <w:rPr>
          <w:sz w:val="20"/>
          <w:szCs w:val="20"/>
        </w:rPr>
      </w:pP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="00A32CC4">
        <w:rPr>
          <w:sz w:val="20"/>
          <w:szCs w:val="20"/>
        </w:rPr>
        <w:t>45-54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</w:p>
    <w:p w14:paraId="797C5915" w14:textId="1B455B4F" w:rsidR="006E73D4" w:rsidRPr="00246744" w:rsidRDefault="006E73D4" w:rsidP="006E73D4">
      <w:pPr>
        <w:tabs>
          <w:tab w:val="left" w:pos="1276"/>
          <w:tab w:val="left" w:pos="2058"/>
          <w:tab w:val="left" w:pos="2410"/>
          <w:tab w:val="left" w:pos="2552"/>
          <w:tab w:val="left" w:pos="2977"/>
          <w:tab w:val="left" w:pos="4111"/>
          <w:tab w:val="left" w:pos="4253"/>
        </w:tabs>
        <w:spacing w:after="0" w:line="240" w:lineRule="auto"/>
        <w:rPr>
          <w:sz w:val="20"/>
          <w:szCs w:val="20"/>
        </w:rPr>
      </w:pP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="00A32CC4">
        <w:rPr>
          <w:sz w:val="20"/>
          <w:szCs w:val="20"/>
        </w:rPr>
        <w:t>55 and over</w:t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tab/>
      </w:r>
      <w:r w:rsidRPr="00246744">
        <w:rPr>
          <w:sz w:val="20"/>
          <w:szCs w:val="20"/>
        </w:rPr>
        <w:sym w:font="Wingdings" w:char="F0A8"/>
      </w:r>
    </w:p>
    <w:p w14:paraId="4D0098DF" w14:textId="77777777" w:rsidR="003D24E5" w:rsidRDefault="003D24E5" w:rsidP="00DC1143">
      <w:pPr>
        <w:tabs>
          <w:tab w:val="left" w:pos="1276"/>
          <w:tab w:val="left" w:pos="2410"/>
          <w:tab w:val="left" w:pos="2552"/>
          <w:tab w:val="left" w:pos="2977"/>
          <w:tab w:val="left" w:pos="4111"/>
        </w:tabs>
        <w:spacing w:after="0"/>
        <w:rPr>
          <w:sz w:val="20"/>
          <w:szCs w:val="20"/>
        </w:rPr>
      </w:pPr>
    </w:p>
    <w:p w14:paraId="4D0098E0" w14:textId="5ADFAC68" w:rsidR="003D24E5" w:rsidRPr="00D63C69" w:rsidRDefault="00D22D72" w:rsidP="00DC1143">
      <w:pPr>
        <w:tabs>
          <w:tab w:val="left" w:pos="1276"/>
          <w:tab w:val="left" w:pos="2410"/>
          <w:tab w:val="left" w:pos="2552"/>
          <w:tab w:val="left" w:pos="2977"/>
          <w:tab w:val="left" w:pos="411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How would you describe how often you come to the</w:t>
      </w:r>
      <w:r w:rsidR="00F5543D">
        <w:rPr>
          <w:b/>
          <w:sz w:val="20"/>
          <w:szCs w:val="20"/>
        </w:rPr>
        <w:t xml:space="preserve"> </w:t>
      </w:r>
      <w:r w:rsidR="00E65D0F">
        <w:rPr>
          <w:b/>
          <w:sz w:val="20"/>
          <w:szCs w:val="20"/>
        </w:rPr>
        <w:t>Practice?</w:t>
      </w:r>
    </w:p>
    <w:p w14:paraId="4D0098E1" w14:textId="1546AA0D" w:rsidR="003D24E5" w:rsidRDefault="003D24E5" w:rsidP="00DC1143">
      <w:pPr>
        <w:tabs>
          <w:tab w:val="left" w:pos="1276"/>
          <w:tab w:val="left" w:pos="2410"/>
          <w:tab w:val="left" w:pos="2552"/>
          <w:tab w:val="left" w:pos="2977"/>
          <w:tab w:val="left" w:pos="4111"/>
        </w:tabs>
        <w:spacing w:after="0"/>
        <w:rPr>
          <w:sz w:val="20"/>
          <w:szCs w:val="20"/>
        </w:rPr>
      </w:pPr>
    </w:p>
    <w:p w14:paraId="4D0098E2" w14:textId="00305A89" w:rsidR="003D24E5" w:rsidRDefault="00D22D72" w:rsidP="00DC1143">
      <w:pPr>
        <w:tabs>
          <w:tab w:val="left" w:pos="1276"/>
          <w:tab w:val="left" w:pos="2410"/>
          <w:tab w:val="left" w:pos="2552"/>
          <w:tab w:val="left" w:pos="2977"/>
          <w:tab w:val="left" w:pos="411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Regularly</w:t>
      </w:r>
      <w:r w:rsidR="00F5543D">
        <w:rPr>
          <w:sz w:val="20"/>
          <w:szCs w:val="20"/>
        </w:rPr>
        <w:t xml:space="preserve">              </w:t>
      </w:r>
      <w:r w:rsidRPr="00246744">
        <w:rPr>
          <w:sz w:val="20"/>
          <w:szCs w:val="20"/>
        </w:rPr>
        <w:sym w:font="Wingdings" w:char="F0A8"/>
      </w:r>
      <w:r w:rsidR="00F5543D">
        <w:rPr>
          <w:sz w:val="20"/>
          <w:szCs w:val="20"/>
        </w:rPr>
        <w:t xml:space="preserve">                        </w:t>
      </w:r>
      <w:r w:rsidR="00E65D0F">
        <w:rPr>
          <w:sz w:val="20"/>
          <w:szCs w:val="20"/>
        </w:rPr>
        <w:t>Occasionally</w:t>
      </w:r>
      <w:r w:rsidR="003D24E5">
        <w:rPr>
          <w:sz w:val="20"/>
          <w:szCs w:val="20"/>
        </w:rPr>
        <w:tab/>
      </w:r>
      <w:r w:rsidR="00F5543D">
        <w:rPr>
          <w:sz w:val="20"/>
          <w:szCs w:val="20"/>
        </w:rPr>
        <w:t xml:space="preserve">          </w:t>
      </w:r>
      <w:r w:rsidR="003D24E5" w:rsidRPr="00246744">
        <w:rPr>
          <w:sz w:val="20"/>
          <w:szCs w:val="20"/>
        </w:rPr>
        <w:sym w:font="Wingdings" w:char="F0A8"/>
      </w:r>
      <w:r w:rsidR="00F5543D">
        <w:rPr>
          <w:sz w:val="20"/>
          <w:szCs w:val="20"/>
        </w:rPr>
        <w:t xml:space="preserve">            Very Rarely     </w:t>
      </w:r>
      <w:r w:rsidR="00F5543D" w:rsidRPr="00246744">
        <w:rPr>
          <w:sz w:val="20"/>
          <w:szCs w:val="20"/>
        </w:rPr>
        <w:sym w:font="Wingdings" w:char="F0A8"/>
      </w:r>
    </w:p>
    <w:p w14:paraId="29B8E7CC" w14:textId="77777777" w:rsidR="00F5543D" w:rsidRDefault="00F5543D" w:rsidP="00DC1143">
      <w:pPr>
        <w:tabs>
          <w:tab w:val="left" w:pos="1276"/>
          <w:tab w:val="left" w:pos="2410"/>
          <w:tab w:val="left" w:pos="2552"/>
          <w:tab w:val="left" w:pos="2977"/>
          <w:tab w:val="left" w:pos="4111"/>
        </w:tabs>
        <w:spacing w:after="0"/>
        <w:rPr>
          <w:sz w:val="20"/>
          <w:szCs w:val="20"/>
        </w:rPr>
      </w:pPr>
    </w:p>
    <w:p w14:paraId="35A13CF3" w14:textId="338EB09C" w:rsidR="00F5543D" w:rsidRDefault="00F5543D" w:rsidP="00F5543D">
      <w:pPr>
        <w:tabs>
          <w:tab w:val="left" w:pos="1276"/>
          <w:tab w:val="left" w:pos="2410"/>
          <w:tab w:val="left" w:pos="2552"/>
          <w:tab w:val="left" w:pos="2977"/>
          <w:tab w:val="left" w:pos="4111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Please note that we will not respond to any medical information or questions received through the survey.</w:t>
      </w:r>
    </w:p>
    <w:p w14:paraId="05AC06D4" w14:textId="76E4230A" w:rsidR="00F5543D" w:rsidRDefault="00F5543D" w:rsidP="00F5543D">
      <w:pPr>
        <w:tabs>
          <w:tab w:val="left" w:pos="1276"/>
          <w:tab w:val="left" w:pos="2410"/>
          <w:tab w:val="left" w:pos="2552"/>
          <w:tab w:val="left" w:pos="2977"/>
          <w:tab w:val="left" w:pos="4111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The information you supply us will be used lawfully, in accordance with the General Data Protection Regulation (GDPR).</w:t>
      </w:r>
    </w:p>
    <w:p w14:paraId="041A0FFE" w14:textId="59B56971" w:rsidR="00F5543D" w:rsidRDefault="00F5543D" w:rsidP="00F5543D">
      <w:pPr>
        <w:tabs>
          <w:tab w:val="left" w:pos="1276"/>
          <w:tab w:val="left" w:pos="2410"/>
          <w:tab w:val="left" w:pos="2552"/>
          <w:tab w:val="left" w:pos="2977"/>
          <w:tab w:val="left" w:pos="4111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The GDPR gives you the right to know what information is held about you, and sets out rules to make sure that this information is handled properly.</w:t>
      </w:r>
    </w:p>
    <w:sectPr w:rsidR="00F5543D" w:rsidSect="000C48D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4023"/>
    <w:multiLevelType w:val="hybridMultilevel"/>
    <w:tmpl w:val="6102F93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49"/>
    <w:rsid w:val="00006D28"/>
    <w:rsid w:val="00007F96"/>
    <w:rsid w:val="00016CBB"/>
    <w:rsid w:val="0002456F"/>
    <w:rsid w:val="00030A47"/>
    <w:rsid w:val="0003287E"/>
    <w:rsid w:val="000343B2"/>
    <w:rsid w:val="000519B2"/>
    <w:rsid w:val="00081CAE"/>
    <w:rsid w:val="00092C29"/>
    <w:rsid w:val="0009693F"/>
    <w:rsid w:val="000C07C1"/>
    <w:rsid w:val="000C48D9"/>
    <w:rsid w:val="000C7FCF"/>
    <w:rsid w:val="000E46F0"/>
    <w:rsid w:val="000F1B49"/>
    <w:rsid w:val="00104630"/>
    <w:rsid w:val="0010729D"/>
    <w:rsid w:val="001105B5"/>
    <w:rsid w:val="00112A9A"/>
    <w:rsid w:val="001143D8"/>
    <w:rsid w:val="00114F6D"/>
    <w:rsid w:val="00120D40"/>
    <w:rsid w:val="001319F7"/>
    <w:rsid w:val="00170D80"/>
    <w:rsid w:val="00174237"/>
    <w:rsid w:val="00181335"/>
    <w:rsid w:val="001A4D98"/>
    <w:rsid w:val="001A5C40"/>
    <w:rsid w:val="001B2005"/>
    <w:rsid w:val="001B45B8"/>
    <w:rsid w:val="001C5DA6"/>
    <w:rsid w:val="001D55BC"/>
    <w:rsid w:val="001E026D"/>
    <w:rsid w:val="001E1D8C"/>
    <w:rsid w:val="001F7C75"/>
    <w:rsid w:val="00201820"/>
    <w:rsid w:val="002055A4"/>
    <w:rsid w:val="00217F8A"/>
    <w:rsid w:val="00237554"/>
    <w:rsid w:val="00246744"/>
    <w:rsid w:val="00270ACA"/>
    <w:rsid w:val="0029370D"/>
    <w:rsid w:val="00294A0B"/>
    <w:rsid w:val="002A5372"/>
    <w:rsid w:val="002C3586"/>
    <w:rsid w:val="002D1EB8"/>
    <w:rsid w:val="002D4E07"/>
    <w:rsid w:val="002D682E"/>
    <w:rsid w:val="002E32FF"/>
    <w:rsid w:val="002F10F9"/>
    <w:rsid w:val="002F7C98"/>
    <w:rsid w:val="00317729"/>
    <w:rsid w:val="00322F08"/>
    <w:rsid w:val="00326DA8"/>
    <w:rsid w:val="003379E4"/>
    <w:rsid w:val="00350A1A"/>
    <w:rsid w:val="003634B6"/>
    <w:rsid w:val="00374F91"/>
    <w:rsid w:val="003811A1"/>
    <w:rsid w:val="003905AB"/>
    <w:rsid w:val="00394FBE"/>
    <w:rsid w:val="003A66CC"/>
    <w:rsid w:val="003B7A92"/>
    <w:rsid w:val="003C469E"/>
    <w:rsid w:val="003D24E5"/>
    <w:rsid w:val="003D41EA"/>
    <w:rsid w:val="004023C1"/>
    <w:rsid w:val="004075EC"/>
    <w:rsid w:val="004131D4"/>
    <w:rsid w:val="00437683"/>
    <w:rsid w:val="0044797F"/>
    <w:rsid w:val="00454C28"/>
    <w:rsid w:val="00471B72"/>
    <w:rsid w:val="0048261A"/>
    <w:rsid w:val="0048627A"/>
    <w:rsid w:val="00494FA4"/>
    <w:rsid w:val="00495463"/>
    <w:rsid w:val="004A2C0A"/>
    <w:rsid w:val="004B028A"/>
    <w:rsid w:val="004B052C"/>
    <w:rsid w:val="004C5A0B"/>
    <w:rsid w:val="004C63C4"/>
    <w:rsid w:val="004D118C"/>
    <w:rsid w:val="004E17D8"/>
    <w:rsid w:val="004E2CC0"/>
    <w:rsid w:val="004E32B3"/>
    <w:rsid w:val="004E49EE"/>
    <w:rsid w:val="004F186A"/>
    <w:rsid w:val="00500EB4"/>
    <w:rsid w:val="00507BE6"/>
    <w:rsid w:val="00512FF6"/>
    <w:rsid w:val="005264E4"/>
    <w:rsid w:val="00543D34"/>
    <w:rsid w:val="0054506F"/>
    <w:rsid w:val="005524C9"/>
    <w:rsid w:val="0055369F"/>
    <w:rsid w:val="00555319"/>
    <w:rsid w:val="00571EE6"/>
    <w:rsid w:val="005743D2"/>
    <w:rsid w:val="00586A88"/>
    <w:rsid w:val="005A0B14"/>
    <w:rsid w:val="005E03F2"/>
    <w:rsid w:val="005E2843"/>
    <w:rsid w:val="005E37CA"/>
    <w:rsid w:val="005F5918"/>
    <w:rsid w:val="005F7644"/>
    <w:rsid w:val="00601BF7"/>
    <w:rsid w:val="00602A2A"/>
    <w:rsid w:val="00613623"/>
    <w:rsid w:val="00614C48"/>
    <w:rsid w:val="00614EF2"/>
    <w:rsid w:val="00620111"/>
    <w:rsid w:val="006206C4"/>
    <w:rsid w:val="00622758"/>
    <w:rsid w:val="006259C1"/>
    <w:rsid w:val="00631A60"/>
    <w:rsid w:val="00631CB8"/>
    <w:rsid w:val="006346F3"/>
    <w:rsid w:val="00644A7E"/>
    <w:rsid w:val="0067343F"/>
    <w:rsid w:val="00674B3A"/>
    <w:rsid w:val="00674FC7"/>
    <w:rsid w:val="00676D38"/>
    <w:rsid w:val="006A6B88"/>
    <w:rsid w:val="006A7C77"/>
    <w:rsid w:val="006B410C"/>
    <w:rsid w:val="006C53FE"/>
    <w:rsid w:val="006C6EFD"/>
    <w:rsid w:val="006C7D53"/>
    <w:rsid w:val="006E0E68"/>
    <w:rsid w:val="006E5B3E"/>
    <w:rsid w:val="006E73D4"/>
    <w:rsid w:val="007001A4"/>
    <w:rsid w:val="0071586F"/>
    <w:rsid w:val="00727B92"/>
    <w:rsid w:val="007376A7"/>
    <w:rsid w:val="007505E9"/>
    <w:rsid w:val="0075599D"/>
    <w:rsid w:val="00764DE6"/>
    <w:rsid w:val="0079480E"/>
    <w:rsid w:val="007B43C7"/>
    <w:rsid w:val="007C1AEA"/>
    <w:rsid w:val="007D025C"/>
    <w:rsid w:val="007D5592"/>
    <w:rsid w:val="008151B6"/>
    <w:rsid w:val="00831CF4"/>
    <w:rsid w:val="008324B1"/>
    <w:rsid w:val="00832D0C"/>
    <w:rsid w:val="008451CB"/>
    <w:rsid w:val="00850299"/>
    <w:rsid w:val="008617D2"/>
    <w:rsid w:val="0087237F"/>
    <w:rsid w:val="008739A2"/>
    <w:rsid w:val="0088175A"/>
    <w:rsid w:val="008959F2"/>
    <w:rsid w:val="008A040D"/>
    <w:rsid w:val="008B3964"/>
    <w:rsid w:val="008D2FF2"/>
    <w:rsid w:val="008E21FB"/>
    <w:rsid w:val="008E2CEE"/>
    <w:rsid w:val="008F6515"/>
    <w:rsid w:val="00945875"/>
    <w:rsid w:val="0096021D"/>
    <w:rsid w:val="0096060A"/>
    <w:rsid w:val="00965A22"/>
    <w:rsid w:val="0096657A"/>
    <w:rsid w:val="00972C76"/>
    <w:rsid w:val="009836AA"/>
    <w:rsid w:val="009846F9"/>
    <w:rsid w:val="00986422"/>
    <w:rsid w:val="00997642"/>
    <w:rsid w:val="009A5E98"/>
    <w:rsid w:val="009B77D6"/>
    <w:rsid w:val="009C6834"/>
    <w:rsid w:val="009E02DC"/>
    <w:rsid w:val="009F0A51"/>
    <w:rsid w:val="009F5F2E"/>
    <w:rsid w:val="00A14963"/>
    <w:rsid w:val="00A26B67"/>
    <w:rsid w:val="00A32CC4"/>
    <w:rsid w:val="00A4464E"/>
    <w:rsid w:val="00A446CF"/>
    <w:rsid w:val="00A657DA"/>
    <w:rsid w:val="00A65849"/>
    <w:rsid w:val="00A67D9B"/>
    <w:rsid w:val="00A743C7"/>
    <w:rsid w:val="00A8173E"/>
    <w:rsid w:val="00A85DD4"/>
    <w:rsid w:val="00A87151"/>
    <w:rsid w:val="00A94C53"/>
    <w:rsid w:val="00AA1B29"/>
    <w:rsid w:val="00AA496F"/>
    <w:rsid w:val="00AB0E3C"/>
    <w:rsid w:val="00AB429A"/>
    <w:rsid w:val="00AB5DFB"/>
    <w:rsid w:val="00AD0C03"/>
    <w:rsid w:val="00AE1C56"/>
    <w:rsid w:val="00AE5594"/>
    <w:rsid w:val="00B035EE"/>
    <w:rsid w:val="00B04B5D"/>
    <w:rsid w:val="00B05C31"/>
    <w:rsid w:val="00B1256A"/>
    <w:rsid w:val="00B14B56"/>
    <w:rsid w:val="00B26EAC"/>
    <w:rsid w:val="00B30D2D"/>
    <w:rsid w:val="00B54E1F"/>
    <w:rsid w:val="00B64CF9"/>
    <w:rsid w:val="00B744AE"/>
    <w:rsid w:val="00B8422A"/>
    <w:rsid w:val="00B90EDF"/>
    <w:rsid w:val="00BA27CF"/>
    <w:rsid w:val="00BA7F29"/>
    <w:rsid w:val="00BB79D8"/>
    <w:rsid w:val="00BC37FC"/>
    <w:rsid w:val="00BC5D4E"/>
    <w:rsid w:val="00BE02BD"/>
    <w:rsid w:val="00BE60CD"/>
    <w:rsid w:val="00C006A1"/>
    <w:rsid w:val="00C06AC3"/>
    <w:rsid w:val="00C20C02"/>
    <w:rsid w:val="00C253ED"/>
    <w:rsid w:val="00C46AC7"/>
    <w:rsid w:val="00C6050F"/>
    <w:rsid w:val="00C75ABD"/>
    <w:rsid w:val="00C91A3C"/>
    <w:rsid w:val="00CB11CD"/>
    <w:rsid w:val="00CD7D93"/>
    <w:rsid w:val="00CF5F43"/>
    <w:rsid w:val="00D039FA"/>
    <w:rsid w:val="00D10C61"/>
    <w:rsid w:val="00D11181"/>
    <w:rsid w:val="00D1552C"/>
    <w:rsid w:val="00D22D72"/>
    <w:rsid w:val="00D22DF8"/>
    <w:rsid w:val="00D37E87"/>
    <w:rsid w:val="00D419B2"/>
    <w:rsid w:val="00D4590E"/>
    <w:rsid w:val="00D606C7"/>
    <w:rsid w:val="00D61274"/>
    <w:rsid w:val="00D63C69"/>
    <w:rsid w:val="00D666EE"/>
    <w:rsid w:val="00D75CE0"/>
    <w:rsid w:val="00D84433"/>
    <w:rsid w:val="00D90DBC"/>
    <w:rsid w:val="00D940FD"/>
    <w:rsid w:val="00D96983"/>
    <w:rsid w:val="00DA3D9F"/>
    <w:rsid w:val="00DC1143"/>
    <w:rsid w:val="00DD7762"/>
    <w:rsid w:val="00E079F1"/>
    <w:rsid w:val="00E16F02"/>
    <w:rsid w:val="00E32F46"/>
    <w:rsid w:val="00E33B57"/>
    <w:rsid w:val="00E65D0F"/>
    <w:rsid w:val="00E70791"/>
    <w:rsid w:val="00E721CD"/>
    <w:rsid w:val="00E84A2E"/>
    <w:rsid w:val="00E92C21"/>
    <w:rsid w:val="00E96DFB"/>
    <w:rsid w:val="00E97AD7"/>
    <w:rsid w:val="00EB2034"/>
    <w:rsid w:val="00ED7D5B"/>
    <w:rsid w:val="00EE5786"/>
    <w:rsid w:val="00F02A0D"/>
    <w:rsid w:val="00F1097B"/>
    <w:rsid w:val="00F11C78"/>
    <w:rsid w:val="00F210AA"/>
    <w:rsid w:val="00F3710E"/>
    <w:rsid w:val="00F37B31"/>
    <w:rsid w:val="00F42F9C"/>
    <w:rsid w:val="00F50DA8"/>
    <w:rsid w:val="00F51953"/>
    <w:rsid w:val="00F5543D"/>
    <w:rsid w:val="00F6050A"/>
    <w:rsid w:val="00F7027C"/>
    <w:rsid w:val="00F97FA6"/>
    <w:rsid w:val="00FA00C0"/>
    <w:rsid w:val="00FD72C3"/>
    <w:rsid w:val="00FE1E5D"/>
    <w:rsid w:val="00FE3A2C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9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description xmlns="bfb0330a-7484-4795-87a9-01b29c2ce9a9" xsi:nil="true"/>
    <PublishingExpirationDate xmlns="http://schemas.microsoft.com/sharepoint/v3" xsi:nil="true"/>
    <PublishingStartDate xmlns="http://schemas.microsoft.com/sharepoint/v3" xsi:nil="true"/>
    <_dlc_DocId xmlns="bfb0330a-7484-4795-87a9-01b29c2ce9a9">NSCCG-181-1437</_dlc_DocId>
    <_dlc_DocIdUrl xmlns="bfb0330a-7484-4795-87a9-01b29c2ce9a9">
      <Url>http://nsccg/localities/leebidloc/leeheacen/_layouts/DocIdRedir.aspx?ID=NSCCG-181-1437</Url>
      <Description>NSCCG-181-1437</Description>
    </_dlc_DocIdUrl>
    <docreviewdate xmlns="2f1155b8-06cf-4e2b-9ea6-1e1ba82bbdf7" xsi:nil="true"/>
    <_dlc_DocIdPersistId xmlns="bfb0330a-7484-4795-87a9-01b29c2ce9a9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9FB56382AD54886DD6D0614FF5B8D" ma:contentTypeVersion="13" ma:contentTypeDescription="Create a new document." ma:contentTypeScope="" ma:versionID="9d99a6da8ffbd1d102ca4259615727b5">
  <xsd:schema xmlns:xsd="http://www.w3.org/2001/XMLSchema" xmlns:xs="http://www.w3.org/2001/XMLSchema" xmlns:p="http://schemas.microsoft.com/office/2006/metadata/properties" xmlns:ns1="http://schemas.microsoft.com/sharepoint/v3" xmlns:ns2="bfb0330a-7484-4795-87a9-01b29c2ce9a9" xmlns:ns3="2f1155b8-06cf-4e2b-9ea6-1e1ba82bbdf7" targetNamespace="http://schemas.microsoft.com/office/2006/metadata/properties" ma:root="true" ma:fieldsID="0bd99f371ec46357ca502ff195999af9" ns1:_="" ns2:_="" ns3:_="">
    <xsd:import namespace="http://schemas.microsoft.com/sharepoint/v3"/>
    <xsd:import namespace="bfb0330a-7484-4795-87a9-01b29c2ce9a9"/>
    <xsd:import namespace="2f1155b8-06cf-4e2b-9ea6-1e1ba82bbd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description" minOccurs="0"/>
                <xsd:element ref="ns1:PublishingStartDate" minOccurs="0"/>
                <xsd:element ref="ns1:PublishingExpirationDate" minOccurs="0"/>
                <xsd:element ref="ns3:docreview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0330a-7484-4795-87a9-01b29c2ce9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description" ma:index="11" nillable="true" ma:displayName="Document Description" ma:description="Please enter a description for this document." ma:internalName="document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55b8-06cf-4e2b-9ea6-1e1ba82bbdf7" elementFormDefault="qualified">
    <xsd:import namespace="http://schemas.microsoft.com/office/2006/documentManagement/types"/>
    <xsd:import namespace="http://schemas.microsoft.com/office/infopath/2007/PartnerControls"/>
    <xsd:element name="docreviewdate" ma:index="14" nillable="true" ma:displayName="Document Review Date" ma:format="DateOnly" ma:internalName="docreview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34049-7F3A-4A0D-BB90-E1E53C63DEA3}">
  <ds:schemaRefs>
    <ds:schemaRef ds:uri="2f1155b8-06cf-4e2b-9ea6-1e1ba82bbdf7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documentManagement/types"/>
    <ds:schemaRef ds:uri="bfb0330a-7484-4795-87a9-01b29c2ce9a9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BCD826-30A9-4044-9F3D-F033B9B20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B7116-52C3-417B-B416-2282271C4B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5012F4-EB3B-46C3-9B49-AD7E31144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b0330a-7484-4795-87a9-01b29c2ce9a9"/>
    <ds:schemaRef ds:uri="2f1155b8-06cf-4e2b-9ea6-1e1ba82bb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jackla</dc:creator>
  <cp:lastModifiedBy>Miranda Rumble</cp:lastModifiedBy>
  <cp:revision>3</cp:revision>
  <cp:lastPrinted>2014-09-19T08:20:00Z</cp:lastPrinted>
  <dcterms:created xsi:type="dcterms:W3CDTF">2019-09-16T11:50:00Z</dcterms:created>
  <dcterms:modified xsi:type="dcterms:W3CDTF">2019-09-16T11:52:00Z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0x0101009D09FB56382AD54886DD6D0614FF5B8D</vt:lpwstr>
  </property>
  <property fmtid="{D5CDD505-2E9C-101B-9397-08002B2CF9AE}" pid="3" name="_dlc_DocIdItemGuid">
    <vt:lpwstr>080c0637-cff0-4a3f-9753-c72d8011397a</vt:lpwstr>
  </property>
  <property fmtid="{D5CDD505-2E9C-101B-9397-08002B2CF9AE}" pid="4" name="Order">
    <vt:r8>143700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